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19" w14:paraId="6BA31110" w14:textId="77777777" w:rsidTr="00D71419">
        <w:tc>
          <w:tcPr>
            <w:tcW w:w="9350" w:type="dxa"/>
          </w:tcPr>
          <w:p w14:paraId="770A927F" w14:textId="66E2517B" w:rsidR="00D71419" w:rsidRDefault="00D71419" w:rsidP="00D71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Purpose of Document</w:t>
            </w:r>
          </w:p>
        </w:tc>
      </w:tr>
    </w:tbl>
    <w:p w14:paraId="1D135266" w14:textId="77777777" w:rsidR="008670B4" w:rsidRDefault="008670B4" w:rsidP="00D71419"/>
    <w:p w14:paraId="498CB45B" w14:textId="7C351FD6" w:rsidR="00865B25" w:rsidRDefault="00865B25" w:rsidP="00D71419">
      <w:r>
        <w:t>The purpose of this document is to give a high-level overview and share tips/tricks that work best for our community. With this information you should have a clear understanding of expectations as well as the benefits of your support for our students.</w:t>
      </w:r>
    </w:p>
    <w:p w14:paraId="318EC650" w14:textId="49A0D846" w:rsidR="00986BC6" w:rsidRPr="005E5D4F" w:rsidRDefault="00AA3C39" w:rsidP="00D71419">
      <w:r>
        <w:t xml:space="preserve">We have asked for volunteers to help with morning and afternoon crossing </w:t>
      </w:r>
      <w:proofErr w:type="gramStart"/>
      <w:r>
        <w:t xml:space="preserve">in an </w:t>
      </w:r>
      <w:r w:rsidR="00986BC6">
        <w:t>attempt to</w:t>
      </w:r>
      <w:proofErr w:type="gramEnd"/>
      <w:r w:rsidR="00986BC6">
        <w:t xml:space="preserve"> keep one of our busiest times free from danger. While we have a few staff who can support crossing, we do not have enough to ensure all crosswalks and entries/exits are fully supported. To have volunteers is greatly appreciated and valued</w:t>
      </w:r>
      <w:r w:rsidR="00865B25"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5B25" w14:paraId="618459C2" w14:textId="77777777" w:rsidTr="00865B25">
        <w:tc>
          <w:tcPr>
            <w:tcW w:w="9350" w:type="dxa"/>
          </w:tcPr>
          <w:p w14:paraId="78C96714" w14:textId="62AAD617" w:rsidR="00865B25" w:rsidRPr="00865B25" w:rsidRDefault="00865B25" w:rsidP="00865B25">
            <w:pPr>
              <w:jc w:val="center"/>
            </w:pPr>
            <w:r>
              <w:rPr>
                <w:b/>
                <w:bCs/>
              </w:rPr>
              <w:t>Primary Duties</w:t>
            </w:r>
          </w:p>
        </w:tc>
      </w:tr>
    </w:tbl>
    <w:p w14:paraId="14E9F501" w14:textId="7560D217" w:rsidR="005E5D4F" w:rsidRDefault="005E5D4F" w:rsidP="00865B25">
      <w:pPr>
        <w:numPr>
          <w:ilvl w:val="0"/>
          <w:numId w:val="2"/>
        </w:numPr>
        <w:spacing w:after="0"/>
      </w:pPr>
      <w:r w:rsidRPr="005E5D4F">
        <w:t>Assist students in safely crossing the street.</w:t>
      </w:r>
      <w:r w:rsidR="008A1E33">
        <w:t xml:space="preserve"> We have three major crosswalks. </w:t>
      </w:r>
    </w:p>
    <w:p w14:paraId="30AC876D" w14:textId="18A35C5C" w:rsidR="008A1E33" w:rsidRDefault="00315D96" w:rsidP="00865B25">
      <w:pPr>
        <w:numPr>
          <w:ilvl w:val="1"/>
          <w:numId w:val="2"/>
        </w:numPr>
        <w:spacing w:after="0"/>
      </w:pPr>
      <w:r>
        <w:t xml:space="preserve">The entrance to the school at </w:t>
      </w:r>
      <w:r w:rsidR="00F72828">
        <w:t>NE 102</w:t>
      </w:r>
      <w:r w:rsidR="00F72828" w:rsidRPr="00F72828">
        <w:rPr>
          <w:vertAlign w:val="superscript"/>
        </w:rPr>
        <w:t>nd</w:t>
      </w:r>
      <w:r w:rsidR="00F72828">
        <w:t xml:space="preserve"> </w:t>
      </w:r>
      <w:r w:rsidR="00680772">
        <w:t xml:space="preserve">St </w:t>
      </w:r>
      <w:r w:rsidR="00F72828">
        <w:t>and Redmond Ridge</w:t>
      </w:r>
      <w:r w:rsidR="00680772">
        <w:t xml:space="preserve"> Dr</w:t>
      </w:r>
      <w:r w:rsidR="00F72828">
        <w:t>.</w:t>
      </w:r>
    </w:p>
    <w:p w14:paraId="59281EF7" w14:textId="29A73F5A" w:rsidR="00F72828" w:rsidRDefault="00F72828" w:rsidP="00865B25">
      <w:pPr>
        <w:numPr>
          <w:ilvl w:val="1"/>
          <w:numId w:val="2"/>
        </w:numPr>
        <w:spacing w:after="0"/>
      </w:pPr>
      <w:r>
        <w:t xml:space="preserve">The bus entrance </w:t>
      </w:r>
      <w:r w:rsidR="00680772">
        <w:t>at 99</w:t>
      </w:r>
      <w:r w:rsidR="00680772" w:rsidRPr="00680772">
        <w:rPr>
          <w:vertAlign w:val="superscript"/>
        </w:rPr>
        <w:t>th</w:t>
      </w:r>
      <w:r w:rsidR="00680772">
        <w:t xml:space="preserve"> Pl and Redmond Ridge Dr. </w:t>
      </w:r>
    </w:p>
    <w:p w14:paraId="7B9EB79E" w14:textId="3E136A72" w:rsidR="00680772" w:rsidRPr="005E5D4F" w:rsidRDefault="0056562F" w:rsidP="00865B25">
      <w:pPr>
        <w:numPr>
          <w:ilvl w:val="1"/>
          <w:numId w:val="2"/>
        </w:numPr>
        <w:spacing w:after="0"/>
      </w:pPr>
      <w:r>
        <w:t xml:space="preserve">The roundabout </w:t>
      </w:r>
      <w:proofErr w:type="gramStart"/>
      <w:r>
        <w:t>at</w:t>
      </w:r>
      <w:proofErr w:type="gramEnd"/>
      <w:r>
        <w:t xml:space="preserve"> Remond Ridge Dr and NE Cedar Park Crest.</w:t>
      </w:r>
    </w:p>
    <w:p w14:paraId="6E68EACC" w14:textId="77777777" w:rsidR="005E5D4F" w:rsidRDefault="005E5D4F" w:rsidP="00865B25">
      <w:pPr>
        <w:numPr>
          <w:ilvl w:val="0"/>
          <w:numId w:val="2"/>
        </w:numPr>
        <w:spacing w:after="0"/>
      </w:pPr>
      <w:r w:rsidRPr="005E5D4F">
        <w:t>Ensure traffic is stopped before allowing students to cross.</w:t>
      </w:r>
    </w:p>
    <w:p w14:paraId="0C333BD8" w14:textId="250FDF54" w:rsidR="0056562F" w:rsidRDefault="0056562F" w:rsidP="00865B25">
      <w:pPr>
        <w:numPr>
          <w:ilvl w:val="0"/>
          <w:numId w:val="2"/>
        </w:numPr>
        <w:spacing w:after="0"/>
      </w:pPr>
      <w:r>
        <w:t xml:space="preserve">Direct drop up/pick up vehicles to the </w:t>
      </w:r>
      <w:r w:rsidR="00596E28">
        <w:t>family loop (enter at NE 102</w:t>
      </w:r>
      <w:r w:rsidR="00596E28" w:rsidRPr="00596E28">
        <w:rPr>
          <w:vertAlign w:val="superscript"/>
        </w:rPr>
        <w:t>nd</w:t>
      </w:r>
      <w:r w:rsidR="00596E28">
        <w:t xml:space="preserve"> St).</w:t>
      </w:r>
    </w:p>
    <w:p w14:paraId="6C6CDDB4" w14:textId="75B9C785" w:rsidR="00596E28" w:rsidRPr="005E5D4F" w:rsidRDefault="00596E28" w:rsidP="00865B25">
      <w:pPr>
        <w:numPr>
          <w:ilvl w:val="0"/>
          <w:numId w:val="2"/>
        </w:numPr>
        <w:spacing w:after="0"/>
      </w:pPr>
      <w:r>
        <w:t>Remind students how to safely cross, ride bikes, and interact with vehicles.</w:t>
      </w:r>
    </w:p>
    <w:p w14:paraId="4A04803B" w14:textId="77777777" w:rsidR="005E5D4F" w:rsidRDefault="005E5D4F" w:rsidP="00865B25">
      <w:pPr>
        <w:numPr>
          <w:ilvl w:val="0"/>
          <w:numId w:val="2"/>
        </w:numPr>
        <w:spacing w:after="0"/>
      </w:pPr>
      <w:proofErr w:type="gramStart"/>
      <w:r w:rsidRPr="005E5D4F">
        <w:t>Be vigilant and attentive at all times</w:t>
      </w:r>
      <w:proofErr w:type="gramEnd"/>
      <w:r w:rsidRPr="005E5D4F">
        <w:t>.</w:t>
      </w:r>
    </w:p>
    <w:p w14:paraId="698F70EC" w14:textId="77777777" w:rsidR="00596E28" w:rsidRPr="005E5D4F" w:rsidRDefault="00596E28" w:rsidP="00596E28">
      <w:pPr>
        <w:spacing w:after="0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5B25" w14:paraId="439C0627" w14:textId="77777777" w:rsidTr="00865B25">
        <w:tc>
          <w:tcPr>
            <w:tcW w:w="9350" w:type="dxa"/>
          </w:tcPr>
          <w:p w14:paraId="01BCD09F" w14:textId="7991104E" w:rsidR="00865B25" w:rsidRDefault="00865B25" w:rsidP="00865B25">
            <w:pPr>
              <w:jc w:val="center"/>
              <w:rPr>
                <w:b/>
                <w:bCs/>
              </w:rPr>
            </w:pPr>
            <w:r w:rsidRPr="005E5D4F">
              <w:rPr>
                <w:b/>
                <w:bCs/>
              </w:rPr>
              <w:t>Safety Procedures</w:t>
            </w:r>
            <w:r>
              <w:rPr>
                <w:b/>
                <w:bCs/>
              </w:rPr>
              <w:t xml:space="preserve"> While Crossing</w:t>
            </w:r>
          </w:p>
        </w:tc>
      </w:tr>
    </w:tbl>
    <w:p w14:paraId="1AE814DD" w14:textId="77777777" w:rsidR="005E5D4F" w:rsidRPr="005E5D4F" w:rsidRDefault="005E5D4F" w:rsidP="005E5D4F">
      <w:pPr>
        <w:numPr>
          <w:ilvl w:val="0"/>
          <w:numId w:val="3"/>
        </w:numPr>
      </w:pPr>
      <w:r w:rsidRPr="005E5D4F">
        <w:rPr>
          <w:b/>
          <w:bCs/>
        </w:rPr>
        <w:t>Before Duty</w:t>
      </w:r>
      <w:r w:rsidRPr="005E5D4F">
        <w:t xml:space="preserve">: </w:t>
      </w:r>
    </w:p>
    <w:p w14:paraId="5ABF740F" w14:textId="77777777" w:rsidR="00C10EE7" w:rsidRDefault="005E5D4F" w:rsidP="00C10EE7">
      <w:pPr>
        <w:numPr>
          <w:ilvl w:val="1"/>
          <w:numId w:val="3"/>
        </w:numPr>
        <w:spacing w:after="0"/>
      </w:pPr>
      <w:r w:rsidRPr="005E5D4F">
        <w:t xml:space="preserve">Arrive </w:t>
      </w:r>
      <w:r w:rsidR="00596E28">
        <w:t>by 7:30</w:t>
      </w:r>
      <w:r w:rsidR="00C10EE7">
        <w:t xml:space="preserve"> for drop off or 2:10 for pick up.</w:t>
      </w:r>
    </w:p>
    <w:p w14:paraId="547514B6" w14:textId="53370499" w:rsidR="005E5D4F" w:rsidRPr="005E5D4F" w:rsidRDefault="00C10EE7" w:rsidP="00C10EE7">
      <w:pPr>
        <w:numPr>
          <w:ilvl w:val="1"/>
          <w:numId w:val="3"/>
        </w:numPr>
        <w:spacing w:after="0"/>
      </w:pPr>
      <w:r>
        <w:t xml:space="preserve">Check in at the front office. </w:t>
      </w:r>
    </w:p>
    <w:p w14:paraId="2AA86D53" w14:textId="2FD0543F" w:rsidR="005E5D4F" w:rsidRDefault="00C10EE7" w:rsidP="00C10EE7">
      <w:pPr>
        <w:numPr>
          <w:ilvl w:val="1"/>
          <w:numId w:val="3"/>
        </w:numPr>
        <w:spacing w:after="0"/>
      </w:pPr>
      <w:r>
        <w:t>We will provide all safety gear. Please wear a safety vest and carry a safety flag. An umbrella will be provided on rainy days.</w:t>
      </w:r>
    </w:p>
    <w:p w14:paraId="5790A20E" w14:textId="77777777" w:rsidR="00C10EE7" w:rsidRPr="005E5D4F" w:rsidRDefault="00C10EE7" w:rsidP="00C10EE7">
      <w:pPr>
        <w:spacing w:after="0"/>
        <w:ind w:left="1440"/>
      </w:pPr>
    </w:p>
    <w:p w14:paraId="1A76CF83" w14:textId="77777777" w:rsidR="005E5D4F" w:rsidRPr="005E5D4F" w:rsidRDefault="005E5D4F" w:rsidP="005E5D4F">
      <w:pPr>
        <w:numPr>
          <w:ilvl w:val="0"/>
          <w:numId w:val="3"/>
        </w:numPr>
      </w:pPr>
      <w:r w:rsidRPr="005E5D4F">
        <w:rPr>
          <w:b/>
          <w:bCs/>
        </w:rPr>
        <w:t>During Duty</w:t>
      </w:r>
      <w:r w:rsidRPr="005E5D4F">
        <w:t xml:space="preserve">: </w:t>
      </w:r>
    </w:p>
    <w:p w14:paraId="5B039D92" w14:textId="77777777" w:rsidR="005E5D4F" w:rsidRPr="005E5D4F" w:rsidRDefault="005E5D4F" w:rsidP="00C10EE7">
      <w:pPr>
        <w:numPr>
          <w:ilvl w:val="1"/>
          <w:numId w:val="3"/>
        </w:numPr>
        <w:spacing w:after="0"/>
      </w:pPr>
      <w:r w:rsidRPr="005E5D4F">
        <w:t>Stand at the designated crossing point.</w:t>
      </w:r>
    </w:p>
    <w:p w14:paraId="34C0C0BB" w14:textId="77777777" w:rsidR="005E5D4F" w:rsidRPr="005E5D4F" w:rsidRDefault="005E5D4F" w:rsidP="00C10EE7">
      <w:pPr>
        <w:numPr>
          <w:ilvl w:val="1"/>
          <w:numId w:val="3"/>
        </w:numPr>
        <w:spacing w:after="0"/>
      </w:pPr>
      <w:r w:rsidRPr="005E5D4F">
        <w:t>Make eye contact with drivers to ensure they see you.</w:t>
      </w:r>
    </w:p>
    <w:p w14:paraId="61AEA5D7" w14:textId="77777777" w:rsidR="005E5D4F" w:rsidRDefault="005E5D4F" w:rsidP="00C10EE7">
      <w:pPr>
        <w:numPr>
          <w:ilvl w:val="1"/>
          <w:numId w:val="3"/>
        </w:numPr>
        <w:spacing w:after="0"/>
      </w:pPr>
      <w:r w:rsidRPr="005E5D4F">
        <w:t>Signal students when it’s safe to cross.</w:t>
      </w:r>
    </w:p>
    <w:p w14:paraId="605E9F31" w14:textId="7E493EA2" w:rsidR="00C10EE7" w:rsidRPr="005E5D4F" w:rsidRDefault="00C10EE7" w:rsidP="00C10EE7">
      <w:pPr>
        <w:numPr>
          <w:ilvl w:val="2"/>
          <w:numId w:val="3"/>
        </w:numPr>
        <w:spacing w:after="0"/>
      </w:pPr>
      <w:r>
        <w:t xml:space="preserve">At </w:t>
      </w:r>
      <w:r w:rsidR="00B07B97">
        <w:t>NE 102</w:t>
      </w:r>
      <w:r w:rsidR="00B07B97" w:rsidRPr="00B07B97">
        <w:rPr>
          <w:vertAlign w:val="superscript"/>
        </w:rPr>
        <w:t>nd</w:t>
      </w:r>
      <w:r w:rsidR="00B07B97">
        <w:t xml:space="preserve"> St there is a crossing button to push. </w:t>
      </w:r>
    </w:p>
    <w:p w14:paraId="041D1621" w14:textId="08EF76D5" w:rsidR="005E5D4F" w:rsidRDefault="005E5D4F" w:rsidP="00C10EE7">
      <w:pPr>
        <w:numPr>
          <w:ilvl w:val="1"/>
          <w:numId w:val="3"/>
        </w:numPr>
        <w:spacing w:after="0"/>
      </w:pPr>
      <w:r w:rsidRPr="005E5D4F">
        <w:t>Always stand in the middle</w:t>
      </w:r>
      <w:r w:rsidR="00C10EE7">
        <w:t xml:space="preserve"> </w:t>
      </w:r>
      <w:r w:rsidRPr="005E5D4F">
        <w:t xml:space="preserve">of the crosswalk </w:t>
      </w:r>
      <w:r w:rsidR="00C10EE7">
        <w:t xml:space="preserve">as you hold your flag out while </w:t>
      </w:r>
      <w:r w:rsidRPr="005E5D4F">
        <w:t>students are crossing.</w:t>
      </w:r>
    </w:p>
    <w:p w14:paraId="02468F75" w14:textId="180CF25C" w:rsidR="00C10EE7" w:rsidRDefault="00C10EE7" w:rsidP="00C10EE7">
      <w:pPr>
        <w:numPr>
          <w:ilvl w:val="1"/>
          <w:numId w:val="3"/>
        </w:numPr>
        <w:spacing w:after="0"/>
      </w:pPr>
      <w:r>
        <w:t xml:space="preserve">You can stop </w:t>
      </w:r>
      <w:r w:rsidR="00B07B97">
        <w:t>students</w:t>
      </w:r>
      <w:r>
        <w:t xml:space="preserve"> from crossing until it is safe to do so. </w:t>
      </w:r>
      <w:r w:rsidR="00B07B97">
        <w:t xml:space="preserve">They are expected to adhere to you and your words during this time. </w:t>
      </w:r>
    </w:p>
    <w:p w14:paraId="2C091AD8" w14:textId="77777777" w:rsidR="00C10EE7" w:rsidRPr="005E5D4F" w:rsidRDefault="00C10EE7" w:rsidP="00C10EE7">
      <w:pPr>
        <w:spacing w:after="0"/>
        <w:ind w:left="1440"/>
      </w:pPr>
    </w:p>
    <w:p w14:paraId="6AE6AE7A" w14:textId="77777777" w:rsidR="005E5D4F" w:rsidRPr="005E5D4F" w:rsidRDefault="005E5D4F" w:rsidP="005E5D4F">
      <w:pPr>
        <w:numPr>
          <w:ilvl w:val="0"/>
          <w:numId w:val="3"/>
        </w:numPr>
      </w:pPr>
      <w:r w:rsidRPr="005E5D4F">
        <w:rPr>
          <w:b/>
          <w:bCs/>
        </w:rPr>
        <w:t>After Duty</w:t>
      </w:r>
      <w:r w:rsidRPr="005E5D4F">
        <w:t xml:space="preserve">: </w:t>
      </w:r>
    </w:p>
    <w:p w14:paraId="2EC06AE5" w14:textId="025843BC" w:rsidR="005E5D4F" w:rsidRDefault="00B07B97" w:rsidP="000E3DDD">
      <w:pPr>
        <w:numPr>
          <w:ilvl w:val="1"/>
          <w:numId w:val="3"/>
        </w:numPr>
        <w:spacing w:after="0"/>
      </w:pPr>
      <w:r>
        <w:t>Return to front office at 7:55 for drop off and 2:</w:t>
      </w:r>
      <w:r w:rsidR="000E3DDD">
        <w:t xml:space="preserve">35 for pick up. </w:t>
      </w:r>
    </w:p>
    <w:p w14:paraId="05041C96" w14:textId="5260A837" w:rsidR="000E3DDD" w:rsidRPr="005E5D4F" w:rsidRDefault="000E3DDD" w:rsidP="000E3DDD">
      <w:pPr>
        <w:numPr>
          <w:ilvl w:val="1"/>
          <w:numId w:val="3"/>
        </w:numPr>
        <w:spacing w:after="0"/>
      </w:pPr>
      <w:r>
        <w:t>Report any unsafe student activities to the front office.</w:t>
      </w:r>
    </w:p>
    <w:p w14:paraId="595E807D" w14:textId="17DEB047" w:rsidR="00865B25" w:rsidRPr="008670B4" w:rsidRDefault="005E5D4F" w:rsidP="005E5D4F">
      <w:pPr>
        <w:numPr>
          <w:ilvl w:val="1"/>
          <w:numId w:val="3"/>
        </w:numPr>
        <w:spacing w:after="0"/>
      </w:pPr>
      <w:r w:rsidRPr="005E5D4F">
        <w:t xml:space="preserve">Report any incidents or </w:t>
      </w:r>
      <w:r w:rsidR="00865B25" w:rsidRPr="005E5D4F">
        <w:t>concerns caused</w:t>
      </w:r>
      <w:r w:rsidRPr="005E5D4F">
        <w:t xml:space="preserve"> </w:t>
      </w:r>
      <w:r w:rsidR="000E3DDD">
        <w:t>by vehicles and/or families to the front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5B25" w14:paraId="5389B61C" w14:textId="77777777" w:rsidTr="00865B25">
        <w:tc>
          <w:tcPr>
            <w:tcW w:w="9350" w:type="dxa"/>
          </w:tcPr>
          <w:p w14:paraId="172A79A7" w14:textId="68821627" w:rsidR="00865B25" w:rsidRDefault="00865B25" w:rsidP="008632E2">
            <w:pPr>
              <w:jc w:val="center"/>
              <w:rPr>
                <w:b/>
                <w:bCs/>
              </w:rPr>
            </w:pPr>
            <w:r w:rsidRPr="005E5D4F">
              <w:rPr>
                <w:b/>
                <w:bCs/>
              </w:rPr>
              <w:lastRenderedPageBreak/>
              <w:t>Communication</w:t>
            </w:r>
            <w:r>
              <w:rPr>
                <w:b/>
                <w:bCs/>
              </w:rPr>
              <w:t xml:space="preserve"> While </w:t>
            </w:r>
            <w:proofErr w:type="gramStart"/>
            <w:r>
              <w:rPr>
                <w:b/>
                <w:bCs/>
              </w:rPr>
              <w:t>Crossing</w:t>
            </w:r>
            <w:proofErr w:type="gramEnd"/>
          </w:p>
        </w:tc>
      </w:tr>
    </w:tbl>
    <w:p w14:paraId="4166B8FC" w14:textId="77777777" w:rsidR="005E5D4F" w:rsidRPr="005E5D4F" w:rsidRDefault="005E5D4F" w:rsidP="005E5D4F">
      <w:pPr>
        <w:numPr>
          <w:ilvl w:val="0"/>
          <w:numId w:val="4"/>
        </w:numPr>
      </w:pPr>
      <w:r w:rsidRPr="005E5D4F">
        <w:rPr>
          <w:b/>
          <w:bCs/>
        </w:rPr>
        <w:t>With Students</w:t>
      </w:r>
      <w:r w:rsidRPr="005E5D4F">
        <w:t xml:space="preserve">: </w:t>
      </w:r>
    </w:p>
    <w:p w14:paraId="1CD369A0" w14:textId="77777777" w:rsidR="005E5D4F" w:rsidRDefault="005E5D4F" w:rsidP="007A0FC3">
      <w:pPr>
        <w:numPr>
          <w:ilvl w:val="1"/>
          <w:numId w:val="4"/>
        </w:numPr>
        <w:spacing w:after="0"/>
      </w:pPr>
      <w:r w:rsidRPr="005E5D4F">
        <w:t>Use clear, simple instructions.</w:t>
      </w:r>
    </w:p>
    <w:p w14:paraId="1B1ABD0E" w14:textId="50C639E6" w:rsidR="007A0FC3" w:rsidRPr="005E5D4F" w:rsidRDefault="007A0FC3" w:rsidP="007A0FC3">
      <w:pPr>
        <w:numPr>
          <w:ilvl w:val="1"/>
          <w:numId w:val="4"/>
        </w:numPr>
        <w:spacing w:after="0"/>
      </w:pPr>
      <w:r>
        <w:t>Speak in a voice that is louder than the vehicles around you.</w:t>
      </w:r>
    </w:p>
    <w:p w14:paraId="7BED0210" w14:textId="77777777" w:rsidR="008632E2" w:rsidRDefault="007A0FC3" w:rsidP="008632E2">
      <w:pPr>
        <w:numPr>
          <w:ilvl w:val="1"/>
          <w:numId w:val="4"/>
        </w:numPr>
        <w:spacing w:after="0"/>
      </w:pPr>
      <w:r>
        <w:t xml:space="preserve">Model safety, respect, and kindness. </w:t>
      </w:r>
    </w:p>
    <w:p w14:paraId="7833DDC4" w14:textId="4E751214" w:rsidR="005E5D4F" w:rsidRPr="005E5D4F" w:rsidRDefault="005E5D4F" w:rsidP="008632E2">
      <w:pPr>
        <w:numPr>
          <w:ilvl w:val="0"/>
          <w:numId w:val="4"/>
        </w:numPr>
        <w:spacing w:after="0"/>
      </w:pPr>
      <w:r w:rsidRPr="008632E2">
        <w:rPr>
          <w:b/>
          <w:bCs/>
        </w:rPr>
        <w:t>With Drivers</w:t>
      </w:r>
      <w:r w:rsidRPr="005E5D4F">
        <w:t xml:space="preserve">: </w:t>
      </w:r>
    </w:p>
    <w:p w14:paraId="78CFAEB2" w14:textId="77777777" w:rsidR="005E5D4F" w:rsidRDefault="005E5D4F" w:rsidP="00DC080E">
      <w:pPr>
        <w:numPr>
          <w:ilvl w:val="1"/>
          <w:numId w:val="4"/>
        </w:numPr>
        <w:spacing w:after="0"/>
      </w:pPr>
      <w:r w:rsidRPr="005E5D4F">
        <w:t>Use hand signals to communicate.</w:t>
      </w:r>
    </w:p>
    <w:p w14:paraId="0C023F5D" w14:textId="212BDDA9" w:rsidR="007A0FC3" w:rsidRPr="005E5D4F" w:rsidRDefault="007A0FC3" w:rsidP="00DC080E">
      <w:pPr>
        <w:numPr>
          <w:ilvl w:val="1"/>
          <w:numId w:val="4"/>
        </w:numPr>
        <w:spacing w:after="0"/>
      </w:pPr>
      <w:r>
        <w:t xml:space="preserve">Use your flag to </w:t>
      </w:r>
      <w:r w:rsidR="00E758E2">
        <w:t xml:space="preserve">cross and indicate where there are people. </w:t>
      </w:r>
    </w:p>
    <w:p w14:paraId="526DE4AA" w14:textId="3D17A237" w:rsidR="005E5D4F" w:rsidRDefault="005E5D4F" w:rsidP="00DC080E">
      <w:pPr>
        <w:numPr>
          <w:ilvl w:val="1"/>
          <w:numId w:val="4"/>
        </w:numPr>
        <w:spacing w:after="0"/>
      </w:pPr>
      <w:r w:rsidRPr="005E5D4F">
        <w:t>Stay calm and polite, even if drivers are impatient.</w:t>
      </w:r>
      <w:r w:rsidR="00E758E2">
        <w:t xml:space="preserve"> You are the model of behavior</w:t>
      </w:r>
      <w:r w:rsidR="00DC080E">
        <w:t xml:space="preserve"> and safety. </w:t>
      </w:r>
    </w:p>
    <w:p w14:paraId="22A00469" w14:textId="77777777" w:rsidR="00DC080E" w:rsidRPr="005E5D4F" w:rsidRDefault="00DC080E" w:rsidP="00DC080E">
      <w:pPr>
        <w:spacing w:after="0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32E2" w14:paraId="0DEC0E63" w14:textId="77777777" w:rsidTr="008632E2">
        <w:tc>
          <w:tcPr>
            <w:tcW w:w="9350" w:type="dxa"/>
          </w:tcPr>
          <w:p w14:paraId="56762812" w14:textId="1F096B5A" w:rsidR="008632E2" w:rsidRDefault="008632E2" w:rsidP="00391F66">
            <w:pPr>
              <w:jc w:val="center"/>
              <w:rPr>
                <w:b/>
                <w:bCs/>
              </w:rPr>
            </w:pPr>
            <w:r w:rsidRPr="005E5D4F">
              <w:rPr>
                <w:b/>
                <w:bCs/>
              </w:rPr>
              <w:t>Emergency Procedures</w:t>
            </w:r>
          </w:p>
        </w:tc>
      </w:tr>
    </w:tbl>
    <w:p w14:paraId="1ED8606D" w14:textId="77777777" w:rsidR="005E5D4F" w:rsidRPr="005E5D4F" w:rsidRDefault="005E5D4F" w:rsidP="005E5D4F">
      <w:pPr>
        <w:numPr>
          <w:ilvl w:val="0"/>
          <w:numId w:val="5"/>
        </w:numPr>
      </w:pPr>
      <w:r w:rsidRPr="005E5D4F">
        <w:rPr>
          <w:b/>
          <w:bCs/>
        </w:rPr>
        <w:t>In Case of an Accident</w:t>
      </w:r>
      <w:r w:rsidRPr="005E5D4F">
        <w:t xml:space="preserve">: </w:t>
      </w:r>
    </w:p>
    <w:p w14:paraId="6DF808B1" w14:textId="77777777" w:rsidR="005E5D4F" w:rsidRPr="005E5D4F" w:rsidRDefault="005E5D4F" w:rsidP="00D13BB4">
      <w:pPr>
        <w:numPr>
          <w:ilvl w:val="1"/>
          <w:numId w:val="5"/>
        </w:numPr>
        <w:spacing w:after="0"/>
      </w:pPr>
      <w:r w:rsidRPr="005E5D4F">
        <w:t>Ensure the safety of the students first.</w:t>
      </w:r>
    </w:p>
    <w:p w14:paraId="5F7258FF" w14:textId="77777777" w:rsidR="005E5D4F" w:rsidRDefault="005E5D4F" w:rsidP="00D13BB4">
      <w:pPr>
        <w:numPr>
          <w:ilvl w:val="1"/>
          <w:numId w:val="5"/>
        </w:numPr>
        <w:spacing w:after="0"/>
      </w:pPr>
      <w:r w:rsidRPr="005E5D4F">
        <w:t>Call emergency services immediately.</w:t>
      </w:r>
    </w:p>
    <w:p w14:paraId="7B731D77" w14:textId="199F08A1" w:rsidR="00DC080E" w:rsidRPr="005E5D4F" w:rsidRDefault="00DC080E" w:rsidP="00D13BB4">
      <w:pPr>
        <w:numPr>
          <w:ilvl w:val="1"/>
          <w:numId w:val="5"/>
        </w:numPr>
        <w:spacing w:after="0"/>
      </w:pPr>
      <w:r>
        <w:t xml:space="preserve">Send someone to the office for support. Administrators and security are also </w:t>
      </w:r>
      <w:r w:rsidR="00254E4E">
        <w:t xml:space="preserve">in front of the school guiding students through the door. </w:t>
      </w:r>
    </w:p>
    <w:p w14:paraId="40CD21A7" w14:textId="77777777" w:rsidR="005E5D4F" w:rsidRDefault="005E5D4F" w:rsidP="00D13BB4">
      <w:pPr>
        <w:numPr>
          <w:ilvl w:val="1"/>
          <w:numId w:val="5"/>
        </w:numPr>
        <w:spacing w:after="0"/>
      </w:pPr>
      <w:r w:rsidRPr="005E5D4F">
        <w:t>Report the incident to the school administration as soon as possible.</w:t>
      </w:r>
    </w:p>
    <w:p w14:paraId="42705B92" w14:textId="77777777" w:rsidR="00D13BB4" w:rsidRPr="005E5D4F" w:rsidRDefault="00D13BB4" w:rsidP="00D13BB4">
      <w:pPr>
        <w:spacing w:after="0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1F66" w14:paraId="3AA76B69" w14:textId="77777777" w:rsidTr="00391F66">
        <w:tc>
          <w:tcPr>
            <w:tcW w:w="9350" w:type="dxa"/>
          </w:tcPr>
          <w:p w14:paraId="75A44992" w14:textId="77B4AA62" w:rsidR="00391F66" w:rsidRDefault="00391F66" w:rsidP="00391F66">
            <w:pPr>
              <w:jc w:val="center"/>
              <w:rPr>
                <w:b/>
                <w:bCs/>
              </w:rPr>
            </w:pPr>
            <w:r w:rsidRPr="005E5D4F">
              <w:rPr>
                <w:b/>
                <w:bCs/>
              </w:rPr>
              <w:t>Contact Information</w:t>
            </w:r>
          </w:p>
        </w:tc>
      </w:tr>
    </w:tbl>
    <w:p w14:paraId="4E5907C0" w14:textId="77777777" w:rsidR="00A20E32" w:rsidRDefault="00A20E32" w:rsidP="008670B4">
      <w:pPr>
        <w:numPr>
          <w:ilvl w:val="0"/>
          <w:numId w:val="6"/>
        </w:numPr>
        <w:spacing w:after="0"/>
      </w:pPr>
      <w:r>
        <w:rPr>
          <w:b/>
          <w:bCs/>
        </w:rPr>
        <w:t>Front Office</w:t>
      </w:r>
      <w:r w:rsidRPr="00A20E32">
        <w:t>:</w:t>
      </w:r>
      <w:r>
        <w:t xml:space="preserve"> (425) 936-2820</w:t>
      </w:r>
    </w:p>
    <w:p w14:paraId="384D442E" w14:textId="704022AD" w:rsidR="00EF39FE" w:rsidRDefault="00EF39FE" w:rsidP="008670B4">
      <w:pPr>
        <w:numPr>
          <w:ilvl w:val="0"/>
          <w:numId w:val="6"/>
        </w:numPr>
        <w:spacing w:after="0"/>
      </w:pPr>
      <w:r>
        <w:rPr>
          <w:b/>
          <w:bCs/>
        </w:rPr>
        <w:t>Feeback</w:t>
      </w:r>
      <w:r w:rsidRPr="00EF39FE">
        <w:t>:</w:t>
      </w:r>
      <w:r>
        <w:t xml:space="preserve"> </w:t>
      </w:r>
      <w:r w:rsidR="00D70280">
        <w:t xml:space="preserve">email </w:t>
      </w:r>
      <w:r w:rsidR="003C70D1">
        <w:t xml:space="preserve">admin at </w:t>
      </w:r>
      <w:hyperlink r:id="rId7" w:history="1">
        <w:r w:rsidR="003C70D1" w:rsidRPr="00A46B01">
          <w:rPr>
            <w:rStyle w:val="Hyperlink"/>
          </w:rPr>
          <w:t>elspier@lwsd.org</w:t>
        </w:r>
      </w:hyperlink>
      <w:r w:rsidR="003C70D1">
        <w:t xml:space="preserve"> or </w:t>
      </w:r>
      <w:hyperlink r:id="rId8" w:history="1">
        <w:r w:rsidR="003C70D1" w:rsidRPr="00A46B01">
          <w:rPr>
            <w:rStyle w:val="Hyperlink"/>
          </w:rPr>
          <w:t>jonglass@lwsd.org</w:t>
        </w:r>
      </w:hyperlink>
      <w:r w:rsidR="003C70D1">
        <w:t xml:space="preserve"> </w:t>
      </w:r>
    </w:p>
    <w:p w14:paraId="5D0023B9" w14:textId="74F48AFC" w:rsidR="00A20E32" w:rsidRPr="00153AC7" w:rsidRDefault="005E5D4F" w:rsidP="008670B4">
      <w:pPr>
        <w:numPr>
          <w:ilvl w:val="0"/>
          <w:numId w:val="6"/>
        </w:numPr>
        <w:spacing w:after="0"/>
      </w:pPr>
      <w:r w:rsidRPr="00A20E32">
        <w:rPr>
          <w:b/>
          <w:bCs/>
        </w:rPr>
        <w:t>Emergency Services</w:t>
      </w:r>
      <w:r w:rsidRPr="005E5D4F">
        <w:t xml:space="preserve">: </w:t>
      </w:r>
      <w:r w:rsidR="00A20E32">
        <w:t>911</w:t>
      </w:r>
    </w:p>
    <w:p w14:paraId="22139650" w14:textId="77777777" w:rsidR="00D71419" w:rsidRDefault="00D71419" w:rsidP="00A20E32">
      <w:pPr>
        <w:rPr>
          <w:b/>
          <w:bCs/>
          <w:sz w:val="40"/>
          <w:szCs w:val="40"/>
        </w:rPr>
      </w:pPr>
    </w:p>
    <w:p w14:paraId="308A3684" w14:textId="648A20A7" w:rsidR="005E5D4F" w:rsidRPr="00A20E32" w:rsidRDefault="005E5D4F" w:rsidP="00A20E32">
      <w:r w:rsidRPr="00EF39FE">
        <w:rPr>
          <w:b/>
          <w:bCs/>
          <w:sz w:val="40"/>
          <w:szCs w:val="40"/>
        </w:rPr>
        <w:t>Thank You</w:t>
      </w:r>
      <w:r w:rsidR="00A20E32" w:rsidRPr="00EF39FE">
        <w:rPr>
          <w:b/>
          <w:bCs/>
          <w:sz w:val="40"/>
          <w:szCs w:val="40"/>
        </w:rPr>
        <w:t xml:space="preserve">! </w:t>
      </w:r>
      <w:r w:rsidR="00A20E32">
        <w:t>We want to express ou</w:t>
      </w:r>
      <w:r w:rsidR="00D70280">
        <w:t>r</w:t>
      </w:r>
      <w:r w:rsidR="00A20E32">
        <w:t xml:space="preserve"> heartfelt appreciation for your time and effort. We all have a vested in</w:t>
      </w:r>
      <w:r w:rsidR="00EF39FE">
        <w:t>terest in student safety and your dedication helps us to be an even better school!</w:t>
      </w:r>
    </w:p>
    <w:p w14:paraId="65E661B2" w14:textId="77777777" w:rsidR="00357EE3" w:rsidRPr="005E5D4F" w:rsidRDefault="00357EE3" w:rsidP="005E5D4F"/>
    <w:sectPr w:rsidR="00357EE3" w:rsidRPr="005E5D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D47B" w14:textId="77777777" w:rsidR="00153AC7" w:rsidRDefault="00153AC7" w:rsidP="00153AC7">
      <w:pPr>
        <w:spacing w:after="0" w:line="240" w:lineRule="auto"/>
      </w:pPr>
      <w:r>
        <w:separator/>
      </w:r>
    </w:p>
  </w:endnote>
  <w:endnote w:type="continuationSeparator" w:id="0">
    <w:p w14:paraId="2A1F7720" w14:textId="77777777" w:rsidR="00153AC7" w:rsidRDefault="00153AC7" w:rsidP="001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1F916" w14:textId="77777777" w:rsidR="00153AC7" w:rsidRDefault="00153AC7" w:rsidP="00153AC7">
      <w:pPr>
        <w:spacing w:after="0" w:line="240" w:lineRule="auto"/>
      </w:pPr>
      <w:r>
        <w:separator/>
      </w:r>
    </w:p>
  </w:footnote>
  <w:footnote w:type="continuationSeparator" w:id="0">
    <w:p w14:paraId="1FD0F428" w14:textId="77777777" w:rsidR="00153AC7" w:rsidRDefault="00153AC7" w:rsidP="0015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54321" w14:textId="5F16821B" w:rsidR="00153AC7" w:rsidRPr="00153AC7" w:rsidRDefault="00153AC7" w:rsidP="00153AC7">
    <w:pPr>
      <w:jc w:val="center"/>
      <w:rPr>
        <w:b/>
        <w:bCs/>
      </w:rPr>
    </w:pPr>
    <w:r w:rsidRPr="00AA3C39">
      <w:rPr>
        <w:b/>
        <w:bCs/>
      </w:rPr>
      <w:t xml:space="preserve">TMS: </w:t>
    </w:r>
    <w:r w:rsidRPr="005E5D4F">
      <w:rPr>
        <w:b/>
        <w:bCs/>
      </w:rPr>
      <w:t>Training Guide for Crossing Volunteers</w:t>
    </w:r>
    <w:r>
      <w:rPr>
        <w:b/>
        <w:bCs/>
      </w:rPr>
      <w:t xml:space="preserve"> (Arrival and Dismissal)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9EA"/>
    <w:multiLevelType w:val="hybridMultilevel"/>
    <w:tmpl w:val="21B2F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04947"/>
    <w:multiLevelType w:val="multilevel"/>
    <w:tmpl w:val="BDFA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54E40"/>
    <w:multiLevelType w:val="multilevel"/>
    <w:tmpl w:val="545E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E0096"/>
    <w:multiLevelType w:val="multilevel"/>
    <w:tmpl w:val="58E8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B3878"/>
    <w:multiLevelType w:val="multilevel"/>
    <w:tmpl w:val="143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A406E"/>
    <w:multiLevelType w:val="multilevel"/>
    <w:tmpl w:val="E7E2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E7A09"/>
    <w:multiLevelType w:val="multilevel"/>
    <w:tmpl w:val="1DFC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B17E6"/>
    <w:multiLevelType w:val="multilevel"/>
    <w:tmpl w:val="FAB4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984756">
    <w:abstractNumId w:val="5"/>
  </w:num>
  <w:num w:numId="2" w16cid:durableId="496656484">
    <w:abstractNumId w:val="6"/>
  </w:num>
  <w:num w:numId="3" w16cid:durableId="2100446735">
    <w:abstractNumId w:val="3"/>
  </w:num>
  <w:num w:numId="4" w16cid:durableId="312830613">
    <w:abstractNumId w:val="7"/>
  </w:num>
  <w:num w:numId="5" w16cid:durableId="1686059352">
    <w:abstractNumId w:val="1"/>
  </w:num>
  <w:num w:numId="6" w16cid:durableId="1025206690">
    <w:abstractNumId w:val="2"/>
  </w:num>
  <w:num w:numId="7" w16cid:durableId="2091266120">
    <w:abstractNumId w:val="4"/>
  </w:num>
  <w:num w:numId="8" w16cid:durableId="34899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4F"/>
    <w:rsid w:val="000E3DDD"/>
    <w:rsid w:val="00153AC7"/>
    <w:rsid w:val="00254E4E"/>
    <w:rsid w:val="00275AF1"/>
    <w:rsid w:val="00315D96"/>
    <w:rsid w:val="00357EE3"/>
    <w:rsid w:val="00391F66"/>
    <w:rsid w:val="003C70D1"/>
    <w:rsid w:val="00494F56"/>
    <w:rsid w:val="0056562F"/>
    <w:rsid w:val="00586602"/>
    <w:rsid w:val="00596E28"/>
    <w:rsid w:val="005E5D4F"/>
    <w:rsid w:val="00680772"/>
    <w:rsid w:val="00721B4E"/>
    <w:rsid w:val="007A0FC3"/>
    <w:rsid w:val="008632E2"/>
    <w:rsid w:val="00865B25"/>
    <w:rsid w:val="008670B4"/>
    <w:rsid w:val="008A1E33"/>
    <w:rsid w:val="00986BC6"/>
    <w:rsid w:val="00A20E32"/>
    <w:rsid w:val="00AA3C39"/>
    <w:rsid w:val="00AC2F3B"/>
    <w:rsid w:val="00B07B97"/>
    <w:rsid w:val="00C10EE7"/>
    <w:rsid w:val="00C463A6"/>
    <w:rsid w:val="00D13BB4"/>
    <w:rsid w:val="00D70280"/>
    <w:rsid w:val="00D71419"/>
    <w:rsid w:val="00DC080E"/>
    <w:rsid w:val="00E758E2"/>
    <w:rsid w:val="00E835E1"/>
    <w:rsid w:val="00EF39FE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CEC31B"/>
  <w15:chartTrackingRefBased/>
  <w15:docId w15:val="{160033A1-34D1-4029-9BAE-E1A3BF31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0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0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7"/>
  </w:style>
  <w:style w:type="paragraph" w:styleId="Footer">
    <w:name w:val="footer"/>
    <w:basedOn w:val="Normal"/>
    <w:link w:val="FooterChar"/>
    <w:uiPriority w:val="99"/>
    <w:unhideWhenUsed/>
    <w:rsid w:val="0015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C7"/>
  </w:style>
  <w:style w:type="table" w:styleId="TableGrid">
    <w:name w:val="Table Grid"/>
    <w:basedOn w:val="TableNormal"/>
    <w:uiPriority w:val="39"/>
    <w:rsid w:val="00D7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glass@lw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spier@lw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Spier</dc:creator>
  <cp:keywords/>
  <dc:description/>
  <cp:lastModifiedBy>Elizabeth Spier</cp:lastModifiedBy>
  <cp:revision>28</cp:revision>
  <dcterms:created xsi:type="dcterms:W3CDTF">2024-09-17T14:59:00Z</dcterms:created>
  <dcterms:modified xsi:type="dcterms:W3CDTF">2024-09-17T18:51:00Z</dcterms:modified>
</cp:coreProperties>
</file>